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DD1DDD">
        <w:rPr>
          <w:b/>
          <w:bCs/>
        </w:rPr>
        <w:t>20</w:t>
      </w:r>
      <w:r w:rsidR="006052C2">
        <w:rPr>
          <w:b/>
          <w:bCs/>
        </w:rPr>
        <w:t>4</w:t>
      </w:r>
      <w:r w:rsidR="00DD1DDD">
        <w:rPr>
          <w:b/>
          <w:bCs/>
        </w:rPr>
        <w:t>-</w:t>
      </w:r>
      <w:r w:rsidR="00411A7F">
        <w:rPr>
          <w:b/>
          <w:bCs/>
        </w:rPr>
        <w:t>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71E96">
        <w:rPr>
          <w:b/>
          <w:bCs/>
        </w:rPr>
        <w:t>2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proofErr w:type="spellStart"/>
      <w:r w:rsidR="006052C2" w:rsidRPr="006052C2">
        <w:t>Skin</w:t>
      </w:r>
      <w:proofErr w:type="spellEnd"/>
      <w:r w:rsidR="006052C2" w:rsidRPr="006052C2">
        <w:t xml:space="preserve">-отвод </w:t>
      </w:r>
      <w:proofErr w:type="spellStart"/>
      <w:proofErr w:type="gramStart"/>
      <w:r w:rsidR="006052C2" w:rsidRPr="006052C2">
        <w:t>Ст</w:t>
      </w:r>
      <w:proofErr w:type="spellEnd"/>
      <w:proofErr w:type="gramEnd"/>
      <w:r w:rsidR="006052C2" w:rsidRPr="006052C2">
        <w:t xml:space="preserve">(159х8+1ф32х3)-90-ППУ-ОЦ-355 тип 5-а Отвод ОГ 90 159х8-4- 0,75-1,5DN-850/850-13ХФА(К52)-УХЛ, </w:t>
      </w:r>
      <w:proofErr w:type="spellStart"/>
      <w:r w:rsidR="006052C2" w:rsidRPr="006052C2">
        <w:t>Рисп</w:t>
      </w:r>
      <w:proofErr w:type="spellEnd"/>
      <w:r w:rsidR="006052C2" w:rsidRPr="006052C2">
        <w:t xml:space="preserve">=6МПа с наружным однослойным эпоксидным покрытием ЭП </w:t>
      </w:r>
      <w:proofErr w:type="spellStart"/>
      <w:r w:rsidR="006052C2" w:rsidRPr="006052C2">
        <w:t>Пк</w:t>
      </w:r>
      <w:proofErr w:type="spellEnd"/>
      <w:r w:rsidR="006052C2" w:rsidRPr="006052C2">
        <w:t xml:space="preserve"> Термо-60 по ТУ 1468-006-65723488-2013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71E96">
        <w:rPr>
          <w:b/>
        </w:rPr>
        <w:t>2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571E96">
        <w:rPr>
          <w:b/>
        </w:rPr>
        <w:t>9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DD1DDD">
        <w:t>20</w:t>
      </w:r>
      <w:r w:rsidR="006052C2">
        <w:t>4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71E96">
        <w:rPr>
          <w:b/>
          <w:color w:val="FF0000"/>
        </w:rPr>
        <w:t>2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571E96">
        <w:rPr>
          <w:b/>
          <w:color w:val="FF0000"/>
        </w:rPr>
        <w:t>9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0555"/>
    <w:rsid w:val="000B104A"/>
    <w:rsid w:val="000B5E9E"/>
    <w:rsid w:val="000C0C01"/>
    <w:rsid w:val="000C1745"/>
    <w:rsid w:val="000C305D"/>
    <w:rsid w:val="000D1942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3FBA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037D"/>
    <w:rsid w:val="00594BB8"/>
    <w:rsid w:val="0059539E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2C2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1C75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4270"/>
    <w:rsid w:val="006971A6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0BF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57CE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86A8D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D75B5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2D73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42AD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1DDD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546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37137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BE414-CDD9-4078-B46A-36D493A73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2</Pages>
  <Words>481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239</cp:revision>
  <cp:lastPrinted>2020-06-23T01:48:00Z</cp:lastPrinted>
  <dcterms:created xsi:type="dcterms:W3CDTF">2019-02-14T04:19:00Z</dcterms:created>
  <dcterms:modified xsi:type="dcterms:W3CDTF">2021-12-21T12:39:00Z</dcterms:modified>
</cp:coreProperties>
</file>